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AE2" w:rsidRDefault="00F93709" w:rsidP="00F937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ГККП  «Детская  музыкальная школа города Державинск по </w:t>
      </w:r>
      <w:r w:rsidR="00761AE2">
        <w:rPr>
          <w:rFonts w:ascii="Times New Roman" w:hAnsi="Times New Roman" w:cs="Times New Roman"/>
          <w:b/>
          <w:sz w:val="28"/>
          <w:szCs w:val="28"/>
          <w:lang w:val="kk-KZ"/>
        </w:rPr>
        <w:t>Жаркаинскому району  управления образования Акмолинской области»</w:t>
      </w:r>
    </w:p>
    <w:p w:rsidR="00F93709" w:rsidRDefault="00F93709" w:rsidP="00F937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Мероприятие посвященное 160 летию Дины Нурпеисовой</w:t>
      </w:r>
    </w:p>
    <w:p w:rsidR="00F93709" w:rsidRDefault="00761AE2" w:rsidP="00F937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теме </w:t>
      </w:r>
      <w:r w:rsidR="00F9370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«Күй анасы Дина»</w:t>
      </w:r>
    </w:p>
    <w:p w:rsidR="00F93709" w:rsidRDefault="00F93709" w:rsidP="00F9370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3709" w:rsidRPr="00DE2C16" w:rsidRDefault="00F93709" w:rsidP="00F93709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rFonts w:ascii="Arial" w:hAnsi="Arial" w:cs="Arial"/>
          <w:color w:val="181818"/>
          <w:sz w:val="23"/>
          <w:szCs w:val="23"/>
          <w:lang w:val="kk-KZ"/>
        </w:rPr>
      </w:pPr>
      <w:r w:rsidRPr="00DE2C16">
        <w:rPr>
          <w:i/>
          <w:iCs/>
          <w:color w:val="000000"/>
          <w:sz w:val="27"/>
          <w:szCs w:val="27"/>
          <w:lang w:val="kk-KZ"/>
        </w:rPr>
        <w:t>Екі ішектің бірін қатты, бірін сәл-пәл кем бұра.</w:t>
      </w:r>
      <w:r w:rsidRPr="00DE2C16">
        <w:rPr>
          <w:i/>
          <w:iCs/>
          <w:color w:val="000000"/>
          <w:sz w:val="27"/>
          <w:szCs w:val="27"/>
          <w:lang w:val="kk-KZ"/>
        </w:rPr>
        <w:br/>
        <w:t>Нағыз қазақ – қазақ емес,</w:t>
      </w:r>
      <w:r w:rsidRPr="00DE2C16">
        <w:rPr>
          <w:i/>
          <w:iCs/>
          <w:color w:val="000000"/>
          <w:sz w:val="27"/>
          <w:szCs w:val="27"/>
          <w:lang w:val="kk-KZ"/>
        </w:rPr>
        <w:br/>
        <w:t>Нағыз қазақ – Домбыра!</w:t>
      </w:r>
      <w:r w:rsidRPr="00DE2C16">
        <w:rPr>
          <w:i/>
          <w:iCs/>
          <w:color w:val="000000"/>
          <w:sz w:val="27"/>
          <w:szCs w:val="27"/>
          <w:lang w:val="kk-KZ"/>
        </w:rPr>
        <w:br/>
        <w:t>Білгің келсе біздің жайды, содан сұра тек қана:</w:t>
      </w:r>
      <w:r w:rsidRPr="00DE2C16">
        <w:rPr>
          <w:i/>
          <w:iCs/>
          <w:color w:val="000000"/>
          <w:sz w:val="27"/>
          <w:szCs w:val="27"/>
          <w:lang w:val="kk-KZ"/>
        </w:rPr>
        <w:br/>
        <w:t>Одан асқан жоқ шежіре, одан асқан жоқ дана.</w:t>
      </w:r>
    </w:p>
    <w:p w:rsidR="00F93709" w:rsidRPr="00DE2C16" w:rsidRDefault="00F93709" w:rsidP="00F93709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rFonts w:ascii="Arial" w:hAnsi="Arial" w:cs="Arial"/>
          <w:color w:val="181818"/>
          <w:sz w:val="23"/>
          <w:szCs w:val="23"/>
          <w:lang w:val="kk-KZ"/>
        </w:rPr>
      </w:pPr>
    </w:p>
    <w:p w:rsidR="00FB2618" w:rsidRDefault="00FB2618" w:rsidP="00FB2618">
      <w:pPr>
        <w:pStyle w:val="a4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исполниться 160 лет со дня рождения Дины Нурпеисовой. Дина Нурпеисова </w:t>
      </w:r>
      <w:proofErr w:type="gram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–у</w:t>
      </w:r>
      <w:proofErr w:type="gram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никальный человек, овладевший искусством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кюя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своими уникальными способностями. В рамках программы </w:t>
      </w:r>
      <w:r w:rsidRPr="00FB26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Pr="00FB26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Рухани</w:t>
      </w:r>
      <w:proofErr w:type="spellEnd"/>
      <w:r w:rsidRPr="00FB26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B26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жаңғыру</w:t>
      </w:r>
      <w:proofErr w:type="spellEnd"/>
      <w:r w:rsidRPr="00FB26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посвященного 160 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летию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исполнительницы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кюй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казахского композитора - Дины Нурпеисовой. </w:t>
      </w:r>
      <w:r w:rsidR="00D869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10-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 декабря 2021году мной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преподователем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музыки по классу «Домбра»,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Молдагуловой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Айжан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Камзагалиевной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Савчук Вероника Владимировна</w:t>
      </w:r>
      <w:r w:rsidR="00030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преподователем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музыки по классу «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Саксафон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» были проведены мероприятия:  воспитательный час, конкур</w:t>
      </w:r>
      <w:proofErr w:type="gram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с-</w:t>
      </w:r>
      <w:proofErr w:type="gram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1A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научных проектов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. Мы  хотели достичь цели, чтобы дети изучили и осмыслили  уникальность и самобытность  творчества  Дины Нурпеисовой. При разработке темы  учащимися была использована научная  литература, интернет</w:t>
      </w:r>
      <w:r w:rsidR="009927BE">
        <w:rPr>
          <w:rFonts w:ascii="Times New Roman" w:hAnsi="Times New Roman" w:cs="Times New Roman"/>
          <w:color w:val="000000" w:themeColor="text1"/>
          <w:sz w:val="28"/>
          <w:szCs w:val="28"/>
        </w:rPr>
        <w:t>,4К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Методы и </w:t>
      </w:r>
      <w:proofErr w:type="gram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приемы</w:t>
      </w:r>
      <w:proofErr w:type="gram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использованные учащимися  при подготовке к конкурсу, анализ и обобщение полученных знаний по проблеме, разработка </w:t>
      </w:r>
      <w:r w:rsidR="009927BE">
        <w:rPr>
          <w:rFonts w:ascii="Times New Roman" w:hAnsi="Times New Roman" w:cs="Times New Roman"/>
          <w:color w:val="000000" w:themeColor="text1"/>
          <w:sz w:val="28"/>
          <w:szCs w:val="28"/>
        </w:rPr>
        <w:t>научных проектов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, проведение исследования, обработка  полученных знаний.    Вероника Владимировна провела  воспитательный час</w:t>
      </w:r>
      <w:proofErr w:type="gram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6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Целью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которого было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получение полной информации о народном композиторе Западного региона Дине Нурпеисовой, воспитание эстетического вкуса детей через чтение стихов, прослушивание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кюев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, рассказывание истории происхождения</w:t>
      </w:r>
      <w:r w:rsidR="00281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дать подрастающему поколению более глубокое понимание жизни и творчества Дины Нурпеисовой. В ходе воспитательного часа  Вероника Владимировна рассказывала  воспитанникам об истоках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кюя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Дины Нурпеисовой и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кюев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«Той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бастар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Бюльбюль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Асем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қоныр</w:t>
      </w:r>
      <w:proofErr w:type="spellEnd"/>
      <w:r w:rsidRPr="00FB261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F6D20" w:rsidRDefault="00FF6D20" w:rsidP="00FB2618">
      <w:pPr>
        <w:pStyle w:val="a4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D20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764971" cy="2147208"/>
            <wp:effectExtent l="19050" t="0" r="0" b="0"/>
            <wp:docPr id="13" name="Рисунок 13" descr="C:\Users\Роза Сапаровна\Desktop\Новая папка (2)\WhatsApp Images\IMG-2022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за Сапаровна\Desktop\Новая папка (2)\WhatsApp Images\IMG-202202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26" cy="21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FF6D20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764970" cy="2147208"/>
            <wp:effectExtent l="19050" t="0" r="0" b="0"/>
            <wp:docPr id="12" name="Рисунок 12" descr="C:\Users\Роза Сапаровна\Desktop\Новая папка (2)\WhatsApp Images\IMG-20220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за Сапаровна\Desktop\Новая папка (2)\WhatsApp Images\IMG-2022020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3" cy="215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20" w:rsidRPr="00FB2618" w:rsidRDefault="00FF6D20" w:rsidP="00FB2618">
      <w:pPr>
        <w:pStyle w:val="a4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40DD" w:rsidRPr="007E40DD" w:rsidRDefault="007E40DD" w:rsidP="007E40DD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7E40DD">
        <w:rPr>
          <w:rFonts w:ascii="Times New Roman" w:hAnsi="Times New Roman" w:cs="Times New Roman"/>
          <w:sz w:val="28"/>
          <w:szCs w:val="28"/>
        </w:rPr>
        <w:t>Знакомя  обучающихся с великими и творческими людьми из Казахстана, в том числе и на образовательных предметах мы с детьми погружаемся в музыку великой степи, родного отечества, мир прошлого кочевничества, обычаи и</w:t>
      </w:r>
      <w:proofErr w:type="gramEnd"/>
      <w:r w:rsidRPr="007E40DD">
        <w:rPr>
          <w:rFonts w:ascii="Times New Roman" w:hAnsi="Times New Roman" w:cs="Times New Roman"/>
          <w:sz w:val="28"/>
          <w:szCs w:val="28"/>
        </w:rPr>
        <w:t xml:space="preserve"> традиции казахского народа. Таким образом, у обучающихся формируется патриотическое сознание, любовь к Родине, почитание народного наследия, стремление к дальнейшему развитию творчества и </w:t>
      </w:r>
      <w:r w:rsidRPr="007E40DD">
        <w:rPr>
          <w:rFonts w:ascii="Times New Roman" w:hAnsi="Times New Roman" w:cs="Times New Roman"/>
          <w:sz w:val="28"/>
          <w:szCs w:val="28"/>
          <w:lang w:val="kk-KZ"/>
        </w:rPr>
        <w:t>следование</w:t>
      </w:r>
      <w:r w:rsidRPr="007E40DD">
        <w:rPr>
          <w:rFonts w:ascii="Times New Roman" w:hAnsi="Times New Roman" w:cs="Times New Roman"/>
          <w:sz w:val="28"/>
          <w:szCs w:val="28"/>
        </w:rPr>
        <w:t xml:space="preserve"> пример</w:t>
      </w:r>
      <w:r w:rsidRPr="007E40DD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7E40DD">
        <w:rPr>
          <w:rFonts w:ascii="Times New Roman" w:hAnsi="Times New Roman" w:cs="Times New Roman"/>
          <w:sz w:val="28"/>
          <w:szCs w:val="28"/>
        </w:rPr>
        <w:t xml:space="preserve"> великих людей казахской степи. </w:t>
      </w:r>
    </w:p>
    <w:p w:rsidR="001D548E" w:rsidRDefault="001D548E" w:rsidP="001D548E">
      <w:pPr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E57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548E">
        <w:rPr>
          <w:color w:val="000000" w:themeColor="text1"/>
          <w:sz w:val="28"/>
          <w:szCs w:val="28"/>
        </w:rPr>
        <w:drawing>
          <wp:inline distT="0" distB="0" distL="0" distR="0">
            <wp:extent cx="6362700" cy="1752600"/>
            <wp:effectExtent l="19050" t="0" r="0" b="0"/>
            <wp:docPr id="4" name="Рисунок 4" descr="C:\Users\Пользователь\Desktop\WhatsApp Images\IMG-2022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hatsApp Images\IMG-2022020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76" cy="175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4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D548E" w:rsidRPr="001D548E" w:rsidRDefault="001D548E" w:rsidP="001D548E">
      <w:pPr>
        <w:pStyle w:val="a4"/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>В нашей музыкальной школе стала традицией проведение конкурс</w:t>
      </w:r>
      <w:proofErr w:type="gram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2586">
        <w:rPr>
          <w:rFonts w:ascii="Times New Roman" w:hAnsi="Times New Roman" w:cs="Times New Roman"/>
          <w:color w:val="000000"/>
          <w:sz w:val="28"/>
          <w:szCs w:val="28"/>
        </w:rPr>
        <w:t>научных проектов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. Согласно традиции и в этом году по теме </w:t>
      </w:r>
      <w:r w:rsidRPr="00022586">
        <w:rPr>
          <w:rFonts w:ascii="Times New Roman" w:hAnsi="Times New Roman" w:cs="Times New Roman"/>
          <w:b/>
          <w:sz w:val="28"/>
          <w:szCs w:val="28"/>
          <w:lang w:val="kk-KZ"/>
        </w:rPr>
        <w:t>«Күй анасы Дина»</w:t>
      </w:r>
      <w:r w:rsidRPr="001D548E">
        <w:rPr>
          <w:rFonts w:ascii="Times New Roman" w:hAnsi="Times New Roman" w:cs="Times New Roman"/>
          <w:sz w:val="28"/>
          <w:szCs w:val="28"/>
          <w:lang w:val="kk-KZ"/>
        </w:rPr>
        <w:t xml:space="preserve"> учащиеся подготовили </w:t>
      </w:r>
      <w:r w:rsidR="00022586">
        <w:rPr>
          <w:rFonts w:ascii="Times New Roman" w:hAnsi="Times New Roman" w:cs="Times New Roman"/>
          <w:sz w:val="28"/>
          <w:szCs w:val="28"/>
          <w:lang w:val="kk-KZ"/>
        </w:rPr>
        <w:t>свои научные проекты</w:t>
      </w:r>
      <w:r w:rsidRPr="001D548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6747" w:rsidRDefault="001D548E" w:rsidP="001D548E">
      <w:pPr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5A4ABD">
        <w:rPr>
          <w:rFonts w:ascii="Times New Roman" w:hAnsi="Times New Roman" w:cs="Times New Roman"/>
          <w:b/>
          <w:sz w:val="28"/>
          <w:szCs w:val="28"/>
          <w:lang w:val="kk-KZ"/>
        </w:rPr>
        <w:t>Цель  конкурса  :</w:t>
      </w:r>
      <w:r w:rsidRPr="001D54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F38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548E">
        <w:rPr>
          <w:rFonts w:ascii="Times New Roman" w:hAnsi="Times New Roman" w:cs="Times New Roman"/>
          <w:sz w:val="28"/>
          <w:szCs w:val="28"/>
          <w:lang w:val="kk-KZ"/>
        </w:rPr>
        <w:t xml:space="preserve">довести </w:t>
      </w:r>
      <w:r w:rsidR="002728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548E">
        <w:rPr>
          <w:rFonts w:ascii="Times New Roman" w:hAnsi="Times New Roman" w:cs="Times New Roman"/>
          <w:sz w:val="28"/>
          <w:szCs w:val="28"/>
          <w:lang w:val="kk-KZ"/>
        </w:rPr>
        <w:t xml:space="preserve">до 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учеников, чтобы  было интересно узнать о жизни и творчестве уникальной личности - Дины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Нурпейсовой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, которая сумела прославить свое искусство. Учащиеся </w:t>
      </w:r>
      <w:r w:rsidR="002235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на конкурсе  защищали  свои </w:t>
      </w:r>
      <w:r w:rsidR="005A4ABD">
        <w:rPr>
          <w:rFonts w:ascii="Times New Roman" w:hAnsi="Times New Roman" w:cs="Times New Roman"/>
          <w:color w:val="000000"/>
          <w:sz w:val="28"/>
          <w:szCs w:val="28"/>
        </w:rPr>
        <w:t xml:space="preserve">проекты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посвещенные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 великому композитору и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кюйши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>.  Они подробно раскрыли тему, рассказали о жизни и творчестве  Дины Нурпеисовой</w:t>
      </w:r>
      <w:r w:rsidR="0022353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72812">
        <w:rPr>
          <w:rFonts w:ascii="Times New Roman" w:hAnsi="Times New Roman" w:cs="Times New Roman"/>
          <w:color w:val="000000"/>
          <w:sz w:val="28"/>
          <w:szCs w:val="28"/>
        </w:rPr>
        <w:t xml:space="preserve">при работе использовали </w:t>
      </w:r>
      <w:r w:rsidR="008A186B">
        <w:rPr>
          <w:rFonts w:ascii="Times New Roman" w:hAnsi="Times New Roman" w:cs="Times New Roman"/>
          <w:color w:val="000000"/>
          <w:sz w:val="28"/>
          <w:szCs w:val="28"/>
        </w:rPr>
        <w:t>приемы 4К ( критическое мышление, работу в команде</w:t>
      </w:r>
      <w:r w:rsidR="002235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186B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Start"/>
      <w:r w:rsidR="00D00E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 Учащиеся не ограничились </w:t>
      </w:r>
      <w:r w:rsidR="005A4ABD">
        <w:rPr>
          <w:rFonts w:ascii="Times New Roman" w:hAnsi="Times New Roman" w:cs="Times New Roman"/>
          <w:color w:val="000000"/>
          <w:sz w:val="28"/>
          <w:szCs w:val="28"/>
        </w:rPr>
        <w:t xml:space="preserve">проектами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, из собраний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кюев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Дины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апай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 подготовили брошюры, буклеты, фотоальбомы, сделали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333B" w:rsidRDefault="00A91E24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7000" cy="2190750"/>
            <wp:effectExtent l="19050" t="0" r="0" b="0"/>
            <wp:docPr id="5" name="Рисунок 2" descr="C:\Users\Пользователь\Desktop\WhatsApp Images\IMG-2022021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s\IMG-20220212-WA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179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t xml:space="preserve">    </w:t>
      </w:r>
      <w:r w:rsidR="00C3333B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9900" cy="2190750"/>
            <wp:effectExtent l="19050" t="0" r="0" b="0"/>
            <wp:docPr id="2" name="Рисунок 1" descr="C:\Users\Пользователь\Desktop\WhatsApp Images\IMG-20220212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s\IMG-20220212-WA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E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71D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314575" cy="1619250"/>
            <wp:effectExtent l="19050" t="0" r="9525" b="0"/>
            <wp:docPr id="25" name="Рисунок 10" descr="C:\Users\Пользователь\Desktop\WhatsApp Images\IMG-20220212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WhatsApp Images\IMG-20220212-WA0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29" r="10850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B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       </w:t>
      </w:r>
      <w:r w:rsidRPr="00D71D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24150" cy="1619250"/>
            <wp:effectExtent l="19050" t="0" r="0" b="0"/>
            <wp:docPr id="26" name="Рисунок 14" descr="C:\Users\Пользователь\Desktop\WhatsApp Images\IMG-2022021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WhatsApp Images\IMG-20220212-WA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329" b="2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54" cy="162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26" w:rsidRDefault="00D71D26" w:rsidP="001D548E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E3ADA" w:rsidRDefault="00A91E24" w:rsidP="005E3ADA">
      <w:pPr>
        <w:ind w:left="-567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4575" cy="1885950"/>
            <wp:effectExtent l="19050" t="0" r="0" b="0"/>
            <wp:docPr id="7" name="Рисунок 4" descr="C:\Users\Пользователь\Desktop\WhatsApp Images\IMG-2022021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hatsApp Images\IMG-20220212-WA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24" r="-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AB5" w:rsidRPr="00E20A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E3ADA">
        <w:rPr>
          <w:noProof/>
          <w:color w:val="000000" w:themeColor="text1"/>
          <w:sz w:val="28"/>
          <w:szCs w:val="28"/>
          <w:lang w:eastAsia="ru-RU"/>
        </w:rPr>
        <w:t xml:space="preserve">         </w:t>
      </w:r>
      <w:r w:rsidR="00E20AB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5575" cy="1828800"/>
            <wp:effectExtent l="19050" t="0" r="9525" b="0"/>
            <wp:docPr id="8" name="Рисунок 5" descr="C:\Users\Пользователь\Desktop\WhatsApp Images\IMG-202202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hatsApp Images\IMG-20220212-WA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07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4D" w:rsidRDefault="00610BF1" w:rsidP="005E3ADA">
      <w:pPr>
        <w:ind w:left="-567"/>
        <w:rPr>
          <w:color w:val="000000" w:themeColor="text1"/>
          <w:sz w:val="28"/>
          <w:szCs w:val="28"/>
        </w:rPr>
      </w:pPr>
      <w:r w:rsidRPr="00610BF1">
        <w:rPr>
          <w:sz w:val="28"/>
          <w:szCs w:val="28"/>
        </w:rPr>
        <w:drawing>
          <wp:inline distT="0" distB="0" distL="0" distR="0">
            <wp:extent cx="2447925" cy="2028825"/>
            <wp:effectExtent l="19050" t="0" r="9525" b="0"/>
            <wp:docPr id="27" name="Рисунок 13" descr="C:\Users\Пользователь\Desktop\WhatsApp Images\IMG-2022021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WhatsApp Images\IMG-20220212-WA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296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5EB">
        <w:rPr>
          <w:color w:val="000000" w:themeColor="text1"/>
          <w:sz w:val="28"/>
          <w:szCs w:val="28"/>
        </w:rPr>
        <w:t xml:space="preserve">     </w:t>
      </w:r>
      <w:r w:rsidR="005E3ADA" w:rsidRPr="005E3ADA">
        <w:rPr>
          <w:color w:val="000000" w:themeColor="text1"/>
          <w:sz w:val="28"/>
          <w:szCs w:val="28"/>
        </w:rPr>
        <w:drawing>
          <wp:inline distT="0" distB="0" distL="0" distR="0">
            <wp:extent cx="2873375" cy="2093119"/>
            <wp:effectExtent l="19050" t="0" r="3175" b="0"/>
            <wp:docPr id="28" name="Рисунок 11" descr="C:\Users\Пользователь\Desktop\WhatsApp Images\IMG-2022021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WhatsApp Images\IMG-20220212-WA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  <w:r w:rsidRPr="005C15EB">
        <w:rPr>
          <w:color w:val="000000" w:themeColor="text1"/>
          <w:sz w:val="28"/>
          <w:szCs w:val="28"/>
        </w:rPr>
        <w:drawing>
          <wp:inline distT="0" distB="0" distL="0" distR="0">
            <wp:extent cx="5629275" cy="2105025"/>
            <wp:effectExtent l="19050" t="0" r="9525" b="0"/>
            <wp:docPr id="30" name="Рисунок 12" descr="C:\Users\Пользователь\Desktop\WhatsApp Images\IMG-2022021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WhatsApp Images\IMG-20220212-WA0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950" t="5983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  <w:r w:rsidRPr="005C15EB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28900" cy="1981200"/>
            <wp:effectExtent l="19050" t="0" r="0" b="0"/>
            <wp:docPr id="31" name="Рисунок 15" descr="C:\Users\Пользователь\Desktop\WhatsApp Images\IMG-2022021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WhatsApp Images\IMG-20220212-WA0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41" t="6384" r="23998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A9C">
        <w:rPr>
          <w:color w:val="000000" w:themeColor="text1"/>
          <w:sz w:val="28"/>
          <w:szCs w:val="28"/>
        </w:rPr>
        <w:t xml:space="preserve">                   </w:t>
      </w:r>
      <w:r w:rsidR="00EB5A9C" w:rsidRPr="00EB5A9C">
        <w:rPr>
          <w:color w:val="000000" w:themeColor="text1"/>
          <w:sz w:val="28"/>
          <w:szCs w:val="28"/>
        </w:rPr>
        <w:drawing>
          <wp:inline distT="0" distB="0" distL="0" distR="0">
            <wp:extent cx="2438400" cy="1981200"/>
            <wp:effectExtent l="19050" t="0" r="0" b="0"/>
            <wp:docPr id="32" name="Рисунок 6" descr="C:\Users\Пользователь\Desktop\WhatsApp Images\IMG-2022021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WhatsApp Images\IMG-20220212-WA0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102" t="4915" r="8445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5C15EB" w:rsidRDefault="00EB5A9C" w:rsidP="005E3ADA">
      <w:pPr>
        <w:ind w:left="-567"/>
        <w:rPr>
          <w:color w:val="000000" w:themeColor="text1"/>
          <w:sz w:val="28"/>
          <w:szCs w:val="28"/>
        </w:rPr>
      </w:pPr>
      <w:r w:rsidRPr="00EB5A9C">
        <w:rPr>
          <w:color w:val="000000" w:themeColor="text1"/>
          <w:sz w:val="28"/>
          <w:szCs w:val="28"/>
        </w:rPr>
        <w:drawing>
          <wp:inline distT="0" distB="0" distL="0" distR="0">
            <wp:extent cx="2362200" cy="2562225"/>
            <wp:effectExtent l="19050" t="0" r="0" b="0"/>
            <wp:docPr id="33" name="Рисунок 19" descr="C:\Users\Пользователь\Desktop\WhatsApp Images\IMG-20220212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WhatsApp Images\IMG-20220212-WA0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5019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45D">
        <w:rPr>
          <w:color w:val="000000" w:themeColor="text1"/>
          <w:sz w:val="28"/>
          <w:szCs w:val="28"/>
        </w:rPr>
        <w:t xml:space="preserve">                      </w:t>
      </w:r>
      <w:r w:rsidR="00A0345D" w:rsidRPr="00A0345D">
        <w:rPr>
          <w:color w:val="000000" w:themeColor="text1"/>
          <w:sz w:val="28"/>
          <w:szCs w:val="28"/>
        </w:rPr>
        <w:drawing>
          <wp:inline distT="0" distB="0" distL="0" distR="0">
            <wp:extent cx="2562039" cy="2628900"/>
            <wp:effectExtent l="57150" t="0" r="28761" b="0"/>
            <wp:docPr id="34" name="Рисунок 18" descr="C:\Users\Пользователь\Desktop\WhatsApp Images\IMG-20220212-WA00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WhatsApp Images\IMG-20220212-WA008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8790" cy="26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5C15EB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5C15EB" w:rsidRPr="005E3ADA" w:rsidRDefault="005C15EB" w:rsidP="005E3ADA">
      <w:pPr>
        <w:ind w:left="-567"/>
        <w:rPr>
          <w:color w:val="000000" w:themeColor="text1"/>
          <w:sz w:val="28"/>
          <w:szCs w:val="28"/>
        </w:rPr>
      </w:pPr>
    </w:p>
    <w:p w:rsidR="00ED4A7B" w:rsidRDefault="00ED4A7B" w:rsidP="001933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3752850"/>
            <wp:effectExtent l="19050" t="0" r="9525" b="0"/>
            <wp:docPr id="11" name="Рисунок 8" descr="C:\Users\Пользователь\Desktop\WhatsApp Images\IMG-2022021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WhatsApp Images\IMG-20220212-WA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511" t="3205" r="12497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7B" w:rsidRDefault="00ED4A7B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3114675"/>
            <wp:effectExtent l="19050" t="0" r="9525" b="0"/>
            <wp:docPr id="14" name="Рисунок 9" descr="C:\Users\Пользователь\Desktop\WhatsApp Images\IMG-2022021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WhatsApp Images\IMG-20220212-WA0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338" t="17308" r="1838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2C22D3" w:rsidRDefault="002C22D3" w:rsidP="0019334D">
      <w:pPr>
        <w:rPr>
          <w:sz w:val="28"/>
          <w:szCs w:val="28"/>
        </w:rPr>
      </w:pPr>
    </w:p>
    <w:p w:rsidR="00ED4A7B" w:rsidRDefault="00ED4A7B" w:rsidP="0019334D">
      <w:pPr>
        <w:rPr>
          <w:sz w:val="28"/>
          <w:szCs w:val="28"/>
        </w:rPr>
      </w:pPr>
    </w:p>
    <w:p w:rsidR="00ED4A7B" w:rsidRDefault="00ED4A7B" w:rsidP="0019334D">
      <w:pPr>
        <w:rPr>
          <w:sz w:val="28"/>
          <w:szCs w:val="28"/>
        </w:rPr>
      </w:pPr>
    </w:p>
    <w:p w:rsidR="00ED4A7B" w:rsidRDefault="00ED4A7B" w:rsidP="0019334D">
      <w:pPr>
        <w:rPr>
          <w:sz w:val="28"/>
          <w:szCs w:val="28"/>
        </w:rPr>
      </w:pPr>
    </w:p>
    <w:p w:rsidR="00ED4A7B" w:rsidRDefault="00ED4A7B" w:rsidP="0019334D">
      <w:pPr>
        <w:rPr>
          <w:sz w:val="28"/>
          <w:szCs w:val="28"/>
        </w:rPr>
      </w:pPr>
    </w:p>
    <w:p w:rsidR="00ED4A7B" w:rsidRDefault="00ED4A7B" w:rsidP="0019334D">
      <w:pPr>
        <w:rPr>
          <w:sz w:val="28"/>
          <w:szCs w:val="28"/>
        </w:rPr>
      </w:pPr>
    </w:p>
    <w:p w:rsidR="00A43821" w:rsidRDefault="00A43821" w:rsidP="0019334D">
      <w:pPr>
        <w:rPr>
          <w:sz w:val="28"/>
          <w:szCs w:val="28"/>
        </w:rPr>
      </w:pPr>
    </w:p>
    <w:p w:rsidR="00B61A2C" w:rsidRDefault="00B61A2C" w:rsidP="0019334D">
      <w:pPr>
        <w:rPr>
          <w:sz w:val="28"/>
          <w:szCs w:val="28"/>
        </w:rPr>
      </w:pPr>
    </w:p>
    <w:p w:rsidR="00B61A2C" w:rsidRDefault="00B61A2C" w:rsidP="0019334D">
      <w:pPr>
        <w:rPr>
          <w:sz w:val="28"/>
          <w:szCs w:val="28"/>
        </w:rPr>
      </w:pPr>
    </w:p>
    <w:p w:rsidR="00B61A2C" w:rsidRDefault="00B61A2C" w:rsidP="0019334D">
      <w:pPr>
        <w:rPr>
          <w:sz w:val="28"/>
          <w:szCs w:val="28"/>
        </w:rPr>
      </w:pPr>
    </w:p>
    <w:p w:rsidR="00B61A2C" w:rsidRDefault="00B61A2C" w:rsidP="0019334D">
      <w:pPr>
        <w:rPr>
          <w:sz w:val="28"/>
          <w:szCs w:val="28"/>
        </w:rPr>
      </w:pPr>
    </w:p>
    <w:p w:rsidR="00A91E24" w:rsidRPr="0019334D" w:rsidRDefault="0004657F" w:rsidP="0019334D">
      <w:pPr>
        <w:rPr>
          <w:sz w:val="28"/>
          <w:szCs w:val="28"/>
        </w:rPr>
      </w:pPr>
      <w:r w:rsidRPr="000465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9850" cy="1981200"/>
            <wp:effectExtent l="19050" t="0" r="0" b="0"/>
            <wp:docPr id="10" name="Рисунок 7" descr="C:\Users\Пользователь\Desktop\WhatsApp Images\IMG-2022021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WhatsApp Images\IMG-20220212-WA0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C59" w:rsidRPr="008D1C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D1C5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22600" cy="2095500"/>
            <wp:effectExtent l="19050" t="0" r="6350" b="0"/>
            <wp:docPr id="22" name="Рисунок 17" descr="C:\Users\Пользователь\Desktop\WhatsApp Images\IMG-2022021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WhatsApp Images\IMG-20220212-WA0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098" t="8547" r="22058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C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62425" cy="3971925"/>
            <wp:effectExtent l="19050" t="0" r="9525" b="0"/>
            <wp:docPr id="21" name="Рисунок 16" descr="C:\Users\Пользователь\Desktop\WhatsApp Images\IMG-2022021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WhatsApp Images\IMG-20220212-WA0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70" r="640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E24" w:rsidRPr="0019334D" w:rsidSect="007221DC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6B9" w:rsidRDefault="00B506B9" w:rsidP="00D71D26">
      <w:pPr>
        <w:spacing w:after="0" w:line="240" w:lineRule="auto"/>
      </w:pPr>
      <w:r>
        <w:separator/>
      </w:r>
    </w:p>
  </w:endnote>
  <w:endnote w:type="continuationSeparator" w:id="0">
    <w:p w:rsidR="00B506B9" w:rsidRDefault="00B506B9" w:rsidP="00D7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6B9" w:rsidRDefault="00B506B9" w:rsidP="00D71D26">
      <w:pPr>
        <w:spacing w:after="0" w:line="240" w:lineRule="auto"/>
      </w:pPr>
      <w:r>
        <w:separator/>
      </w:r>
    </w:p>
  </w:footnote>
  <w:footnote w:type="continuationSeparator" w:id="0">
    <w:p w:rsidR="00B506B9" w:rsidRDefault="00B506B9" w:rsidP="00D71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D26" w:rsidRDefault="00D71D26">
    <w:pPr>
      <w:pStyle w:val="a7"/>
    </w:pPr>
  </w:p>
  <w:p w:rsidR="00D71D26" w:rsidRDefault="00D71D2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709"/>
    <w:rsid w:val="00022586"/>
    <w:rsid w:val="00030239"/>
    <w:rsid w:val="0004657F"/>
    <w:rsid w:val="0005756E"/>
    <w:rsid w:val="000B75B7"/>
    <w:rsid w:val="000E27F5"/>
    <w:rsid w:val="001433F5"/>
    <w:rsid w:val="0019334D"/>
    <w:rsid w:val="001A6703"/>
    <w:rsid w:val="001D548E"/>
    <w:rsid w:val="001F11F6"/>
    <w:rsid w:val="00223536"/>
    <w:rsid w:val="00272812"/>
    <w:rsid w:val="0028159F"/>
    <w:rsid w:val="002C22D3"/>
    <w:rsid w:val="002C6747"/>
    <w:rsid w:val="00313342"/>
    <w:rsid w:val="004129C9"/>
    <w:rsid w:val="00472888"/>
    <w:rsid w:val="00481A4F"/>
    <w:rsid w:val="005A4ABD"/>
    <w:rsid w:val="005C15EB"/>
    <w:rsid w:val="005E3ADA"/>
    <w:rsid w:val="00610BF1"/>
    <w:rsid w:val="007221DC"/>
    <w:rsid w:val="00761AE2"/>
    <w:rsid w:val="007E40DD"/>
    <w:rsid w:val="0083080D"/>
    <w:rsid w:val="00834CE5"/>
    <w:rsid w:val="00855E13"/>
    <w:rsid w:val="00872F48"/>
    <w:rsid w:val="008A186B"/>
    <w:rsid w:val="008D1C59"/>
    <w:rsid w:val="008F386B"/>
    <w:rsid w:val="0096675B"/>
    <w:rsid w:val="00975CA7"/>
    <w:rsid w:val="009927BE"/>
    <w:rsid w:val="00A0345D"/>
    <w:rsid w:val="00A43821"/>
    <w:rsid w:val="00A91E24"/>
    <w:rsid w:val="00B506B9"/>
    <w:rsid w:val="00B61A2C"/>
    <w:rsid w:val="00BC5577"/>
    <w:rsid w:val="00BE5890"/>
    <w:rsid w:val="00C3333B"/>
    <w:rsid w:val="00C56DA8"/>
    <w:rsid w:val="00C86A11"/>
    <w:rsid w:val="00CE728A"/>
    <w:rsid w:val="00CF0B10"/>
    <w:rsid w:val="00D00E4A"/>
    <w:rsid w:val="00D41040"/>
    <w:rsid w:val="00D71D26"/>
    <w:rsid w:val="00D869EA"/>
    <w:rsid w:val="00E20AB5"/>
    <w:rsid w:val="00E51130"/>
    <w:rsid w:val="00E81BC2"/>
    <w:rsid w:val="00EB5A9C"/>
    <w:rsid w:val="00EC6A77"/>
    <w:rsid w:val="00ED4A7B"/>
    <w:rsid w:val="00F93709"/>
    <w:rsid w:val="00FB2618"/>
    <w:rsid w:val="00FC2A9E"/>
    <w:rsid w:val="00FF6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937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D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7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71D26"/>
  </w:style>
  <w:style w:type="paragraph" w:styleId="a9">
    <w:name w:val="footer"/>
    <w:basedOn w:val="a"/>
    <w:link w:val="aa"/>
    <w:uiPriority w:val="99"/>
    <w:semiHidden/>
    <w:unhideWhenUsed/>
    <w:rsid w:val="00D71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1D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2022-02-14T07:55:00Z</dcterms:created>
  <dcterms:modified xsi:type="dcterms:W3CDTF">2022-02-14T07:55:00Z</dcterms:modified>
</cp:coreProperties>
</file>